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A8BC" w14:textId="77777777" w:rsidR="007E2983" w:rsidRDefault="00BE4BB2">
      <w:pPr>
        <w:pStyle w:val="Kop1"/>
        <w:jc w:val="center"/>
        <w:rPr>
          <w:b w:val="0"/>
          <w:bCs w:val="0"/>
          <w:sz w:val="36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object w:dxaOrig="1440" w:dyaOrig="1440" w14:anchorId="75742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75pt;margin-top:-35.25pt;width:134.3pt;height:63.75pt;z-index:-251658752;mso-wrap-edited:f" wrapcoords="-121 0 -121 21346 21600 21346 21600 0 -121 0">
            <v:imagedata r:id="rId7" o:title=""/>
          </v:shape>
          <o:OLEObject Type="Embed" ProgID="Word.Picture.8" ShapeID="_x0000_s1026" DrawAspect="Content" ObjectID="_1641569903" r:id="rId8"/>
        </w:object>
      </w:r>
    </w:p>
    <w:p w14:paraId="2ABC1A6D" w14:textId="77777777" w:rsidR="00A47BD9" w:rsidRPr="00F45693" w:rsidRDefault="009E7613" w:rsidP="00F45693">
      <w:pPr>
        <w:pStyle w:val="Kop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SANO bijdrage </w:t>
      </w:r>
      <w:r w:rsidR="00A47BD9" w:rsidRPr="00F45693">
        <w:rPr>
          <w:bCs w:val="0"/>
          <w:sz w:val="28"/>
          <w:szCs w:val="28"/>
        </w:rPr>
        <w:t xml:space="preserve"> voor onderdeel buitenland</w:t>
      </w:r>
      <w:r w:rsidR="00F45693">
        <w:rPr>
          <w:bCs w:val="0"/>
          <w:sz w:val="28"/>
          <w:szCs w:val="28"/>
        </w:rPr>
        <w:t xml:space="preserve"> </w:t>
      </w:r>
      <w:r w:rsidR="00A47BD9" w:rsidRPr="00F45693">
        <w:rPr>
          <w:sz w:val="28"/>
          <w:szCs w:val="28"/>
        </w:rPr>
        <w:t>tot</w:t>
      </w:r>
      <w:r>
        <w:rPr>
          <w:sz w:val="28"/>
          <w:szCs w:val="28"/>
        </w:rPr>
        <w:t xml:space="preserve"> opleiding </w:t>
      </w:r>
      <w:r w:rsidR="00A47BD9" w:rsidRPr="00F45693">
        <w:rPr>
          <w:sz w:val="28"/>
          <w:szCs w:val="28"/>
        </w:rPr>
        <w:t>AIGT</w:t>
      </w:r>
    </w:p>
    <w:p w14:paraId="0D4E912E" w14:textId="77777777" w:rsidR="007E2983" w:rsidRDefault="007E2983">
      <w:pPr>
        <w:pStyle w:val="Plattetekstinspringen"/>
        <w:ind w:left="0"/>
      </w:pPr>
    </w:p>
    <w:p w14:paraId="1A24536D" w14:textId="77777777" w:rsidR="00A47BD9" w:rsidRDefault="00A47BD9">
      <w:pPr>
        <w:pStyle w:val="Plattetekstinspringen"/>
        <w:ind w:left="0"/>
      </w:pPr>
      <w:r>
        <w:t xml:space="preserve">Een deel van de opleiding tot AIGT dient zich in het buitenland te voltrekken. </w:t>
      </w:r>
      <w:r w:rsidR="007E2983">
        <w:t>De Stichting Artsen Naar Ontwikkelingslanden (S</w:t>
      </w:r>
      <w:r w:rsidR="009E7613">
        <w:t>ANO) biedt per 01-</w:t>
      </w:r>
      <w:r w:rsidR="00327C1A">
        <w:t>12</w:t>
      </w:r>
      <w:r w:rsidR="009E7613">
        <w:t>-2018</w:t>
      </w:r>
      <w:r>
        <w:t xml:space="preserve"> de mogelijkheid </w:t>
      </w:r>
      <w:r w:rsidR="009E7613">
        <w:t xml:space="preserve">een tegemoetkoming van de gemaakte </w:t>
      </w:r>
      <w:r>
        <w:t xml:space="preserve">kosten voor dit onderdeel </w:t>
      </w:r>
      <w:r w:rsidR="009E7613">
        <w:t>buitenland aan te vragen.</w:t>
      </w:r>
      <w:r w:rsidR="00F45693">
        <w:t xml:space="preserve"> Door</w:t>
      </w:r>
      <w:r w:rsidR="007E2983">
        <w:t xml:space="preserve"> dit formulier in te vullen en op</w:t>
      </w:r>
      <w:r w:rsidR="009E7613">
        <w:t xml:space="preserve"> te sturen naar SANO, kunt u de </w:t>
      </w:r>
      <w:r w:rsidR="007E2983">
        <w:t xml:space="preserve"> aanvraag voor een vergo</w:t>
      </w:r>
      <w:r w:rsidR="00327C1A">
        <w:t xml:space="preserve">eding van deze kosten indienen tot een maximum van Euro1500,= </w:t>
      </w:r>
    </w:p>
    <w:p w14:paraId="7EA13B89" w14:textId="77777777" w:rsidR="00D3464B" w:rsidRDefault="00D3464B" w:rsidP="00D3464B">
      <w:pPr>
        <w:pStyle w:val="Plattetekstinspringen"/>
        <w:ind w:left="0"/>
        <w:rPr>
          <w:b/>
          <w:bCs/>
        </w:rPr>
      </w:pPr>
    </w:p>
    <w:p w14:paraId="0A75E6CA" w14:textId="77777777" w:rsidR="00D3464B" w:rsidRDefault="00D3464B" w:rsidP="00D3464B">
      <w:pPr>
        <w:pStyle w:val="Plattetekstinspringen"/>
        <w:ind w:left="0"/>
        <w:rPr>
          <w:b/>
          <w:bCs/>
        </w:rPr>
      </w:pPr>
      <w:r>
        <w:rPr>
          <w:b/>
          <w:bCs/>
        </w:rPr>
        <w:t>Voorwaarden</w:t>
      </w:r>
    </w:p>
    <w:p w14:paraId="68239C23" w14:textId="77777777" w:rsidR="00D3464B" w:rsidRPr="009F5D03" w:rsidRDefault="00D3464B" w:rsidP="00D3464B">
      <w:pPr>
        <w:pStyle w:val="Plattetekstinspringen"/>
        <w:ind w:left="0"/>
        <w:rPr>
          <w:b/>
          <w:bCs/>
        </w:rPr>
      </w:pPr>
    </w:p>
    <w:p w14:paraId="3929D2DE" w14:textId="77777777" w:rsidR="00D3464B" w:rsidRPr="009F5D03" w:rsidRDefault="00D3464B" w:rsidP="00D3464B">
      <w:pPr>
        <w:pStyle w:val="Lijstalinea"/>
        <w:numPr>
          <w:ilvl w:val="0"/>
          <w:numId w:val="11"/>
        </w:numPr>
        <w:ind w:left="709" w:hanging="349"/>
        <w:rPr>
          <w:rFonts w:ascii="Times New Roman" w:hAnsi="Times New Roman"/>
          <w:sz w:val="24"/>
          <w:szCs w:val="24"/>
        </w:rPr>
      </w:pPr>
      <w:r w:rsidRPr="009F5D03">
        <w:rPr>
          <w:rFonts w:ascii="Times New Roman" w:hAnsi="Times New Roman"/>
          <w:sz w:val="24"/>
          <w:szCs w:val="24"/>
        </w:rPr>
        <w:t xml:space="preserve">Het betreft een door het SOIGT erkende </w:t>
      </w:r>
      <w:r>
        <w:rPr>
          <w:rFonts w:ascii="Times New Roman" w:hAnsi="Times New Roman"/>
          <w:sz w:val="24"/>
          <w:szCs w:val="24"/>
        </w:rPr>
        <w:t xml:space="preserve">buitenlandse </w:t>
      </w:r>
      <w:r w:rsidRPr="009F5D03">
        <w:rPr>
          <w:rFonts w:ascii="Times New Roman" w:hAnsi="Times New Roman"/>
          <w:sz w:val="24"/>
          <w:szCs w:val="24"/>
        </w:rPr>
        <w:t xml:space="preserve">opleidingsplek , dit dient met een getekende verklaring </w:t>
      </w:r>
      <w:r>
        <w:rPr>
          <w:rFonts w:ascii="Times New Roman" w:hAnsi="Times New Roman"/>
          <w:sz w:val="24"/>
          <w:szCs w:val="24"/>
        </w:rPr>
        <w:t xml:space="preserve">van het SOIGT of OIGT te zijn </w:t>
      </w:r>
      <w:r w:rsidRPr="009F5D03">
        <w:rPr>
          <w:rFonts w:ascii="Times New Roman" w:hAnsi="Times New Roman"/>
          <w:sz w:val="24"/>
          <w:szCs w:val="24"/>
        </w:rPr>
        <w:t>bevestigd</w:t>
      </w:r>
    </w:p>
    <w:p w14:paraId="148B548F" w14:textId="77777777" w:rsidR="00D3464B" w:rsidRPr="009F5D03" w:rsidRDefault="00D3464B" w:rsidP="00D3464B">
      <w:pPr>
        <w:pStyle w:val="Lijstaline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5D03">
        <w:rPr>
          <w:rFonts w:ascii="Times New Roman" w:hAnsi="Times New Roman"/>
          <w:sz w:val="24"/>
          <w:szCs w:val="24"/>
        </w:rPr>
        <w:t>U bent verplicht wijzigingen in uw Nederlandse correspondentieadres door te geven aan SANO.</w:t>
      </w:r>
    </w:p>
    <w:p w14:paraId="4037B77C" w14:textId="77777777" w:rsidR="00D3464B" w:rsidRPr="009F5D03" w:rsidRDefault="00D3464B" w:rsidP="00D3464B">
      <w:pPr>
        <w:pStyle w:val="Lijstaline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5D03">
        <w:rPr>
          <w:rFonts w:ascii="Times New Roman" w:hAnsi="Times New Roman"/>
          <w:sz w:val="24"/>
          <w:szCs w:val="24"/>
        </w:rPr>
        <w:t xml:space="preserve">U bent verplicht een kopie van uw paspoort mee te sturen met uw aanvraag. </w:t>
      </w:r>
    </w:p>
    <w:p w14:paraId="3486D91A" w14:textId="77777777" w:rsidR="00D3464B" w:rsidRPr="009F5D03" w:rsidRDefault="00D3464B" w:rsidP="00D3464B">
      <w:pPr>
        <w:pStyle w:val="Lijstaline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5D03">
        <w:rPr>
          <w:rFonts w:ascii="Times New Roman" w:hAnsi="Times New Roman"/>
          <w:sz w:val="24"/>
          <w:szCs w:val="24"/>
        </w:rPr>
        <w:t>U krijgt geen kostendekkende vergoeding en wordt niet betaald of financieel ondersteund door een andere organisatie (zoals Artsen zonder Grenzen, een kerkelijke organisatie of anderen)</w:t>
      </w:r>
    </w:p>
    <w:p w14:paraId="3443981B" w14:textId="77777777" w:rsidR="00D3464B" w:rsidRPr="009F5D03" w:rsidRDefault="00D3464B" w:rsidP="00D3464B">
      <w:pPr>
        <w:pStyle w:val="Lijstaline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5D03">
        <w:rPr>
          <w:rFonts w:ascii="Times New Roman" w:hAnsi="Times New Roman"/>
          <w:sz w:val="24"/>
          <w:szCs w:val="24"/>
        </w:rPr>
        <w:t xml:space="preserve">U ontvangt geen  salaris die de kosten van het werken in het buitenland dekt. </w:t>
      </w:r>
    </w:p>
    <w:p w14:paraId="202F1F99" w14:textId="77777777" w:rsidR="00D3464B" w:rsidRPr="009F5D03" w:rsidRDefault="00D3464B" w:rsidP="00D3464B">
      <w:pPr>
        <w:pStyle w:val="Lijstaline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5D03">
        <w:rPr>
          <w:rFonts w:ascii="Times New Roman" w:hAnsi="Times New Roman"/>
          <w:sz w:val="24"/>
          <w:szCs w:val="24"/>
        </w:rPr>
        <w:t>Het maximale bedrag dat</w:t>
      </w:r>
      <w:r>
        <w:rPr>
          <w:rFonts w:ascii="Times New Roman" w:hAnsi="Times New Roman"/>
          <w:sz w:val="24"/>
          <w:szCs w:val="24"/>
        </w:rPr>
        <w:t xml:space="preserve"> kan worden aangevraagd  is Euro 1500</w:t>
      </w:r>
      <w:r w:rsidRPr="009F5D03">
        <w:rPr>
          <w:rFonts w:ascii="Times New Roman" w:hAnsi="Times New Roman"/>
          <w:sz w:val="24"/>
          <w:szCs w:val="24"/>
        </w:rPr>
        <w:t>,-</w:t>
      </w:r>
    </w:p>
    <w:p w14:paraId="4ADBF79D" w14:textId="77777777" w:rsidR="00D3464B" w:rsidRPr="00327C1A" w:rsidRDefault="00D3464B" w:rsidP="00D3464B">
      <w:pPr>
        <w:pStyle w:val="Lijstaline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5D03">
        <w:rPr>
          <w:rFonts w:ascii="Times New Roman" w:hAnsi="Times New Roman"/>
          <w:sz w:val="24"/>
          <w:szCs w:val="24"/>
        </w:rPr>
        <w:t xml:space="preserve">Er kan slechts eenmaal  in uw opleiding tot AIGT  per persoon een bedrag worden uitbetaald </w:t>
      </w:r>
    </w:p>
    <w:p w14:paraId="73B7235D" w14:textId="77777777" w:rsidR="00D3464B" w:rsidRDefault="00D3464B" w:rsidP="00D3464B">
      <w:pPr>
        <w:pStyle w:val="Lijstaline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5D03">
        <w:rPr>
          <w:rFonts w:ascii="Times New Roman" w:hAnsi="Times New Roman"/>
          <w:sz w:val="24"/>
          <w:szCs w:val="24"/>
        </w:rPr>
        <w:t xml:space="preserve">Goedkeuring door het SANO bestuur  van het aangevraagde bedrag </w:t>
      </w:r>
      <w:r>
        <w:rPr>
          <w:rFonts w:ascii="Times New Roman" w:hAnsi="Times New Roman"/>
          <w:sz w:val="24"/>
          <w:szCs w:val="24"/>
        </w:rPr>
        <w:t>.</w:t>
      </w:r>
    </w:p>
    <w:p w14:paraId="53D4A51D" w14:textId="77777777" w:rsidR="00D3464B" w:rsidRPr="00F45693" w:rsidRDefault="00D3464B" w:rsidP="00D3464B">
      <w:pPr>
        <w:pStyle w:val="Lijstaline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Aanvraag kan worden ingediend indien </w:t>
      </w:r>
    </w:p>
    <w:p w14:paraId="1FCF2CF8" w14:textId="77777777" w:rsidR="00D3464B" w:rsidRDefault="00D3464B" w:rsidP="00D3464B">
      <w:pPr>
        <w:ind w:left="1080"/>
      </w:pPr>
      <w:r>
        <w:t>A</w:t>
      </w:r>
      <w:r>
        <w:tab/>
      </w:r>
      <w:r w:rsidRPr="009E7613">
        <w:t xml:space="preserve">De </w:t>
      </w:r>
      <w:proofErr w:type="spellStart"/>
      <w:r w:rsidRPr="009E7613">
        <w:t>Aios</w:t>
      </w:r>
      <w:proofErr w:type="spellEnd"/>
      <w:r w:rsidRPr="009E7613">
        <w:t xml:space="preserve"> voltooit de AIGT opleiding succesvol</w:t>
      </w:r>
    </w:p>
    <w:p w14:paraId="69FCDAFE" w14:textId="77777777" w:rsidR="00D3464B" w:rsidRPr="009E7613" w:rsidRDefault="00D3464B" w:rsidP="00D3464B">
      <w:pPr>
        <w:ind w:left="1080"/>
      </w:pPr>
      <w:r>
        <w:t>B</w:t>
      </w:r>
      <w:r>
        <w:tab/>
        <w:t xml:space="preserve">DE AIGT er laat zich opnemen in het RGS register </w:t>
      </w:r>
    </w:p>
    <w:p w14:paraId="246A2541" w14:textId="77777777" w:rsidR="00D3464B" w:rsidRDefault="00D3464B" w:rsidP="00D3464B">
      <w:pPr>
        <w:ind w:left="1418" w:hanging="338"/>
      </w:pPr>
      <w:r>
        <w:t>C</w:t>
      </w:r>
      <w:r>
        <w:tab/>
      </w:r>
      <w:r w:rsidRPr="009E7613">
        <w:t>De AIGT gaat na voltooiing  van de opleiding binnen 1 jaar minimaal 6 maanden op arbeidscontractbasis in een ontwikkelingsland werken, aan te tonen middels getekend(e) arbeidscontract(en)</w:t>
      </w:r>
    </w:p>
    <w:p w14:paraId="1724066F" w14:textId="77777777" w:rsidR="00D3464B" w:rsidRPr="009E7613" w:rsidRDefault="00D3464B" w:rsidP="00D3464B">
      <w:pPr>
        <w:ind w:left="1418" w:hanging="338"/>
      </w:pPr>
    </w:p>
    <w:p w14:paraId="5C177F4E" w14:textId="77777777" w:rsidR="00D3464B" w:rsidRPr="009F5D03" w:rsidRDefault="00D3464B" w:rsidP="00D3464B">
      <w:pPr>
        <w:pStyle w:val="Plattetekstinspringen"/>
        <w:ind w:left="0"/>
      </w:pPr>
      <w:r w:rsidRPr="009F5D03">
        <w:t>Indien u aan de bovenstaande voorwaarden heeft voldaan, kunt u een aanvraag</w:t>
      </w:r>
      <w:r>
        <w:t xml:space="preserve"> doen voor een bijdrage </w:t>
      </w:r>
      <w:r w:rsidRPr="009F5D03">
        <w:t>voor de kosten van het onderdeel buiten van de opleiding tot AIGT</w:t>
      </w:r>
      <w:r>
        <w:t xml:space="preserve"> tot een maximum van Euro1500,= </w:t>
      </w:r>
    </w:p>
    <w:p w14:paraId="0C7BA8E8" w14:textId="77777777" w:rsidR="00D3464B" w:rsidRDefault="00D3464B" w:rsidP="00D3464B"/>
    <w:p w14:paraId="7F0B9063" w14:textId="77777777" w:rsidR="00D3464B" w:rsidRPr="005677AE" w:rsidRDefault="00D3464B" w:rsidP="00D3464B">
      <w:pPr>
        <w:rPr>
          <w:b/>
        </w:rPr>
      </w:pPr>
      <w:r w:rsidRPr="005677AE">
        <w:rPr>
          <w:b/>
        </w:rPr>
        <w:t xml:space="preserve">Voor akkoord :                                                                        </w:t>
      </w:r>
    </w:p>
    <w:p w14:paraId="79AF2A6F" w14:textId="77777777" w:rsidR="00D3464B" w:rsidRPr="009F5D03" w:rsidRDefault="00D3464B" w:rsidP="00D3464B">
      <w:pPr>
        <w:pStyle w:val="Koptekst"/>
        <w:tabs>
          <w:tab w:val="clear" w:pos="4536"/>
          <w:tab w:val="clear" w:pos="9072"/>
        </w:tabs>
      </w:pPr>
    </w:p>
    <w:p w14:paraId="4FFBE9EC" w14:textId="77777777" w:rsidR="00D3464B" w:rsidRDefault="00D3464B" w:rsidP="00D3464B">
      <w:r>
        <w:t xml:space="preserve">Handtekening en datum : …………………………………………………………………………….                                                                     </w:t>
      </w:r>
    </w:p>
    <w:p w14:paraId="0E49D77B" w14:textId="77777777" w:rsidR="00D3464B" w:rsidRDefault="00D3464B" w:rsidP="00D3464B">
      <w:pPr>
        <w:pStyle w:val="Koptekst"/>
        <w:tabs>
          <w:tab w:val="clear" w:pos="4536"/>
          <w:tab w:val="clear" w:pos="9072"/>
        </w:tabs>
        <w:spacing w:line="360" w:lineRule="auto"/>
      </w:pPr>
    </w:p>
    <w:p w14:paraId="41DC4DDE" w14:textId="77777777" w:rsidR="00D3464B" w:rsidRDefault="00D3464B" w:rsidP="00D3464B">
      <w:pPr>
        <w:pStyle w:val="Koptekst"/>
        <w:tabs>
          <w:tab w:val="clear" w:pos="4536"/>
          <w:tab w:val="clear" w:pos="9072"/>
        </w:tabs>
        <w:spacing w:line="360" w:lineRule="auto"/>
      </w:pPr>
      <w:r>
        <w:t xml:space="preserve">Aanvraag bijdrage kosten  bedrag </w:t>
      </w:r>
      <w:r w:rsidRPr="00F45693">
        <w:rPr>
          <w:rFonts w:cs="Calibri"/>
        </w:rPr>
        <w:t>€</w:t>
      </w:r>
      <w:r>
        <w:rPr>
          <w:rFonts w:cs="Calibri"/>
        </w:rPr>
        <w:t xml:space="preserve"> :    …………………………………………………………….</w:t>
      </w:r>
    </w:p>
    <w:p w14:paraId="3BA422BA" w14:textId="77777777" w:rsidR="00D3464B" w:rsidRDefault="00D3464B" w:rsidP="00D3464B">
      <w:pPr>
        <w:pStyle w:val="Koptekst"/>
        <w:tabs>
          <w:tab w:val="clear" w:pos="4536"/>
          <w:tab w:val="clear" w:pos="9072"/>
        </w:tabs>
        <w:spacing w:line="360" w:lineRule="auto"/>
      </w:pPr>
    </w:p>
    <w:p w14:paraId="22D514AF" w14:textId="77777777" w:rsidR="00D3464B" w:rsidRPr="009F5D03" w:rsidRDefault="00D3464B" w:rsidP="00D3464B">
      <w:pPr>
        <w:pStyle w:val="Koptekst"/>
        <w:tabs>
          <w:tab w:val="clear" w:pos="4536"/>
          <w:tab w:val="clear" w:pos="9072"/>
        </w:tabs>
        <w:spacing w:line="360" w:lineRule="auto"/>
      </w:pPr>
      <w:r>
        <w:t xml:space="preserve">IBAN </w:t>
      </w:r>
      <w:r w:rsidRPr="009F5D03">
        <w:t>Bankrek</w:t>
      </w:r>
      <w:r>
        <w:t xml:space="preserve">eningnummer               </w:t>
      </w:r>
      <w:r w:rsidRPr="009F5D03">
        <w:t>………………………………………………………………</w:t>
      </w:r>
    </w:p>
    <w:p w14:paraId="6387529E" w14:textId="77777777" w:rsidR="00D3464B" w:rsidRPr="009F5D03" w:rsidRDefault="00D3464B" w:rsidP="00D3464B"/>
    <w:p w14:paraId="59795775" w14:textId="77777777" w:rsidR="00D3464B" w:rsidRDefault="00D3464B" w:rsidP="00D3464B">
      <w:pPr>
        <w:rPr>
          <w:b/>
        </w:rPr>
      </w:pPr>
    </w:p>
    <w:p w14:paraId="1F1CF81A" w14:textId="77777777" w:rsidR="00D3464B" w:rsidRDefault="00D3464B" w:rsidP="00D3464B">
      <w:pPr>
        <w:rPr>
          <w:b/>
        </w:rPr>
      </w:pPr>
    </w:p>
    <w:p w14:paraId="3566B3B2" w14:textId="77777777" w:rsidR="00D3464B" w:rsidRDefault="00D3464B" w:rsidP="00D3464B">
      <w:pPr>
        <w:rPr>
          <w:b/>
        </w:rPr>
      </w:pPr>
    </w:p>
    <w:p w14:paraId="40087A9F" w14:textId="77777777" w:rsidR="00D3464B" w:rsidRPr="00F45693" w:rsidRDefault="00D3464B" w:rsidP="00D3464B">
      <w:pPr>
        <w:rPr>
          <w:b/>
        </w:rPr>
      </w:pPr>
      <w:r w:rsidRPr="00F45693">
        <w:rPr>
          <w:b/>
        </w:rPr>
        <w:lastRenderedPageBreak/>
        <w:t xml:space="preserve">Vergeet niet een kopie van uw paspoort mee te sturen!! </w:t>
      </w:r>
    </w:p>
    <w:p w14:paraId="20550021" w14:textId="77777777" w:rsidR="00D3464B" w:rsidRPr="009F5D03" w:rsidRDefault="00D3464B" w:rsidP="00D3464B"/>
    <w:p w14:paraId="77F2A7B5" w14:textId="77777777" w:rsidR="00D3464B" w:rsidRDefault="00D3464B" w:rsidP="00D3464B">
      <w:pPr>
        <w:rPr>
          <w:lang w:val="fr-FR"/>
        </w:rPr>
      </w:pPr>
    </w:p>
    <w:p w14:paraId="3318D406" w14:textId="77777777" w:rsidR="00D3464B" w:rsidRPr="009F5D03" w:rsidRDefault="00D3464B" w:rsidP="00D3464B">
      <w:pPr>
        <w:rPr>
          <w:lang w:val="fr-FR"/>
        </w:rPr>
      </w:pPr>
      <w:r w:rsidRPr="009F5D03">
        <w:rPr>
          <w:lang w:val="fr-FR"/>
        </w:rPr>
        <w:t>SANO</w:t>
      </w:r>
    </w:p>
    <w:p w14:paraId="5A8ABB07" w14:textId="77777777" w:rsidR="00D3464B" w:rsidRPr="009F5D03" w:rsidRDefault="00D3464B" w:rsidP="00D3464B">
      <w:pPr>
        <w:rPr>
          <w:lang w:val="fr-FR"/>
        </w:rPr>
      </w:pPr>
      <w:proofErr w:type="spellStart"/>
      <w:r w:rsidRPr="009F5D03">
        <w:rPr>
          <w:lang w:val="fr-FR"/>
        </w:rPr>
        <w:t>Sluiskade</w:t>
      </w:r>
      <w:proofErr w:type="spellEnd"/>
      <w:r w:rsidRPr="009F5D03">
        <w:rPr>
          <w:lang w:val="fr-FR"/>
        </w:rPr>
        <w:t xml:space="preserve"> </w:t>
      </w:r>
      <w:proofErr w:type="spellStart"/>
      <w:r w:rsidRPr="009F5D03">
        <w:rPr>
          <w:lang w:val="fr-FR"/>
        </w:rPr>
        <w:t>noordzijde</w:t>
      </w:r>
      <w:proofErr w:type="spellEnd"/>
      <w:r w:rsidRPr="009F5D03">
        <w:rPr>
          <w:lang w:val="fr-FR"/>
        </w:rPr>
        <w:t xml:space="preserve"> 96</w:t>
      </w:r>
    </w:p>
    <w:p w14:paraId="1735D503" w14:textId="77777777" w:rsidR="00D3464B" w:rsidRPr="009F5D03" w:rsidRDefault="00D3464B" w:rsidP="00D3464B">
      <w:pPr>
        <w:rPr>
          <w:lang w:val="fr-FR"/>
        </w:rPr>
      </w:pPr>
      <w:r w:rsidRPr="009F5D03">
        <w:rPr>
          <w:lang w:val="fr-FR"/>
        </w:rPr>
        <w:t>7602 HW ALMELO</w:t>
      </w:r>
    </w:p>
    <w:p w14:paraId="073982EC" w14:textId="77777777" w:rsidR="00D3464B" w:rsidRPr="009F5D03" w:rsidRDefault="00D3464B" w:rsidP="00D3464B">
      <w:pPr>
        <w:rPr>
          <w:lang w:val="fr-FR"/>
        </w:rPr>
      </w:pPr>
      <w:r w:rsidRPr="009F5D03">
        <w:rPr>
          <w:lang w:val="fr-FR"/>
        </w:rPr>
        <w:t>E-ma</w:t>
      </w:r>
      <w:r>
        <w:rPr>
          <w:lang w:val="fr-FR"/>
        </w:rPr>
        <w:t xml:space="preserve">il: </w:t>
      </w:r>
      <w:r w:rsidRPr="009F5D03">
        <w:rPr>
          <w:lang w:val="fr-FR"/>
        </w:rPr>
        <w:t>info@stichtingsano.nl</w:t>
      </w:r>
    </w:p>
    <w:p w14:paraId="44605F5E" w14:textId="77777777" w:rsidR="00D3464B" w:rsidRPr="009F5D03" w:rsidRDefault="00D3464B" w:rsidP="00D3464B">
      <w:pPr>
        <w:rPr>
          <w:lang w:val="fr-FR"/>
        </w:rPr>
      </w:pPr>
    </w:p>
    <w:p w14:paraId="40376580" w14:textId="77777777" w:rsidR="00A47BD9" w:rsidRDefault="00A47BD9">
      <w:pPr>
        <w:pStyle w:val="Plattetekstinspringen"/>
        <w:ind w:left="0"/>
      </w:pPr>
    </w:p>
    <w:p w14:paraId="283DBCDD" w14:textId="77777777" w:rsidR="007E2983" w:rsidRPr="005677AE" w:rsidRDefault="009F5D03">
      <w:pPr>
        <w:pStyle w:val="Plattetekstinspringen"/>
        <w:ind w:left="0"/>
        <w:rPr>
          <w:b/>
        </w:rPr>
      </w:pPr>
      <w:r w:rsidRPr="005677AE">
        <w:rPr>
          <w:b/>
        </w:rPr>
        <w:t>Alleen als</w:t>
      </w:r>
      <w:r w:rsidR="007E2983" w:rsidRPr="005677AE">
        <w:rPr>
          <w:b/>
        </w:rPr>
        <w:t xml:space="preserve"> aan de voorwaarden is voldaan, wordt deze vergoeding naar u overgemaakt.</w:t>
      </w:r>
    </w:p>
    <w:p w14:paraId="63832A32" w14:textId="77777777" w:rsidR="007E2983" w:rsidRDefault="007E2983">
      <w:pPr>
        <w:pStyle w:val="Plattetekst"/>
        <w:rPr>
          <w:b w:val="0"/>
          <w:bCs w:val="0"/>
        </w:rPr>
      </w:pPr>
    </w:p>
    <w:p w14:paraId="39F6BE0B" w14:textId="77777777" w:rsidR="007E2983" w:rsidRDefault="007E2983">
      <w:pPr>
        <w:pStyle w:val="Kop1"/>
      </w:pPr>
      <w:r>
        <w:t>Persoonsgegevens</w:t>
      </w:r>
    </w:p>
    <w:p w14:paraId="49E58BD4" w14:textId="77777777" w:rsidR="007E2983" w:rsidRDefault="007E2983">
      <w:pPr>
        <w:rPr>
          <w:iCs/>
        </w:rPr>
      </w:pPr>
    </w:p>
    <w:p w14:paraId="06322A12" w14:textId="77777777" w:rsidR="007E2983" w:rsidRDefault="007E2983">
      <w:pPr>
        <w:spacing w:line="360" w:lineRule="auto"/>
        <w:rPr>
          <w:iCs/>
        </w:rPr>
      </w:pPr>
      <w:r>
        <w:rPr>
          <w:iCs/>
        </w:rPr>
        <w:t>Naam: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..……………………………………………………………………….</w:t>
      </w:r>
    </w:p>
    <w:p w14:paraId="4D84B726" w14:textId="77777777" w:rsidR="007E2983" w:rsidRDefault="007E2983">
      <w:pPr>
        <w:spacing w:line="360" w:lineRule="auto"/>
        <w:rPr>
          <w:iCs/>
        </w:rPr>
      </w:pPr>
      <w:r>
        <w:rPr>
          <w:iCs/>
        </w:rPr>
        <w:t>Voornamen: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…………………………………………………………………………</w:t>
      </w:r>
    </w:p>
    <w:p w14:paraId="77731900" w14:textId="77777777" w:rsidR="007E2983" w:rsidRDefault="007E2983">
      <w:pPr>
        <w:spacing w:line="360" w:lineRule="auto"/>
        <w:rPr>
          <w:iCs/>
        </w:rPr>
      </w:pPr>
      <w:r>
        <w:rPr>
          <w:iCs/>
        </w:rPr>
        <w:t>Adres: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………………..……………………………………………………….</w:t>
      </w:r>
    </w:p>
    <w:p w14:paraId="1592F9EE" w14:textId="77777777" w:rsidR="007E2983" w:rsidRDefault="009F5D03">
      <w:pPr>
        <w:spacing w:line="360" w:lineRule="auto"/>
        <w:rPr>
          <w:iCs/>
        </w:rPr>
      </w:pPr>
      <w:r>
        <w:rPr>
          <w:iCs/>
        </w:rPr>
        <w:t>Postcode woonplaats:</w:t>
      </w:r>
      <w:r>
        <w:rPr>
          <w:iCs/>
        </w:rPr>
        <w:tab/>
      </w:r>
      <w:r w:rsidR="00F45693">
        <w:rPr>
          <w:iCs/>
        </w:rPr>
        <w:t xml:space="preserve">            </w:t>
      </w:r>
      <w:r w:rsidR="007E2983">
        <w:rPr>
          <w:iCs/>
        </w:rPr>
        <w:t>……………….………………………………………………………..</w:t>
      </w:r>
    </w:p>
    <w:p w14:paraId="428AECB6" w14:textId="77777777" w:rsidR="007E2983" w:rsidRDefault="007E2983">
      <w:pPr>
        <w:spacing w:line="360" w:lineRule="auto"/>
        <w:rPr>
          <w:iCs/>
        </w:rPr>
      </w:pPr>
      <w:r>
        <w:t>Emailadres: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………………..……………………………………………………….</w:t>
      </w:r>
    </w:p>
    <w:p w14:paraId="66A7E65F" w14:textId="77777777" w:rsidR="007E2983" w:rsidRDefault="007E2983">
      <w:pPr>
        <w:spacing w:line="360" w:lineRule="auto"/>
        <w:rPr>
          <w:iCs/>
        </w:rPr>
      </w:pPr>
      <w:r>
        <w:rPr>
          <w:iCs/>
        </w:rPr>
        <w:t>Telefoonnummer:</w:t>
      </w:r>
      <w:r>
        <w:rPr>
          <w:iCs/>
        </w:rPr>
        <w:tab/>
      </w:r>
      <w:r>
        <w:rPr>
          <w:iCs/>
        </w:rPr>
        <w:tab/>
        <w:t>vast: …………………………mobiel: ………………………..……...</w:t>
      </w:r>
    </w:p>
    <w:p w14:paraId="523DA5B3" w14:textId="77777777" w:rsidR="007E2983" w:rsidRPr="00F45693" w:rsidRDefault="007E2983" w:rsidP="00F45693">
      <w:pPr>
        <w:pStyle w:val="Koptekst"/>
        <w:tabs>
          <w:tab w:val="clear" w:pos="4536"/>
          <w:tab w:val="clear" w:pos="9072"/>
        </w:tabs>
        <w:spacing w:line="360" w:lineRule="auto"/>
      </w:pPr>
      <w:r>
        <w:t xml:space="preserve">Correspondentieadres: </w:t>
      </w:r>
      <w:r w:rsidR="00F45693">
        <w:tab/>
        <w:t>………………….………………………………..……………………</w:t>
      </w:r>
    </w:p>
    <w:p w14:paraId="220AA00B" w14:textId="77777777" w:rsidR="007E2983" w:rsidRDefault="007E2983">
      <w:pPr>
        <w:spacing w:line="360" w:lineRule="auto"/>
      </w:pPr>
      <w:r>
        <w:t>Geslacht</w:t>
      </w:r>
      <w:r>
        <w:rPr>
          <w:iCs/>
        </w:rPr>
        <w:t>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…………………..…………………………………………………….</w:t>
      </w:r>
    </w:p>
    <w:p w14:paraId="0CAA7B93" w14:textId="77777777" w:rsidR="007E2983" w:rsidRDefault="007E2983">
      <w:pPr>
        <w:spacing w:line="360" w:lineRule="auto"/>
      </w:pPr>
      <w:r>
        <w:t>Geboortedatum en plaats:</w:t>
      </w:r>
      <w:r>
        <w:tab/>
      </w:r>
      <w:r>
        <w:rPr>
          <w:iCs/>
        </w:rPr>
        <w:t>…………………..…………………………………………………….</w:t>
      </w:r>
    </w:p>
    <w:p w14:paraId="03536503" w14:textId="77777777" w:rsidR="007E2983" w:rsidRDefault="007E2983">
      <w:pPr>
        <w:spacing w:line="360" w:lineRule="auto"/>
      </w:pPr>
      <w:r>
        <w:t>Nationaliteit:</w:t>
      </w:r>
      <w:r>
        <w:tab/>
      </w:r>
      <w:r>
        <w:rPr>
          <w:iCs/>
        </w:rPr>
        <w:tab/>
      </w:r>
      <w:r>
        <w:rPr>
          <w:iCs/>
        </w:rPr>
        <w:tab/>
        <w:t>…………………..…………………………………………………….</w:t>
      </w:r>
    </w:p>
    <w:p w14:paraId="3156D6D1" w14:textId="77777777" w:rsidR="007E2983" w:rsidRDefault="00A47BD9">
      <w:r>
        <w:t>BSN                                       …………………………………………………………………………</w:t>
      </w:r>
    </w:p>
    <w:p w14:paraId="6B7BE8A4" w14:textId="77777777" w:rsidR="007E2983" w:rsidRDefault="007E2983"/>
    <w:p w14:paraId="0B98CED2" w14:textId="77777777" w:rsidR="00F45693" w:rsidRDefault="00F45693"/>
    <w:p w14:paraId="00430FDB" w14:textId="77777777" w:rsidR="00F45693" w:rsidRDefault="007E2983" w:rsidP="00F45693">
      <w:pPr>
        <w:pStyle w:val="Kop1"/>
        <w:rPr>
          <w:b w:val="0"/>
          <w:bCs w:val="0"/>
          <w:sz w:val="20"/>
        </w:rPr>
      </w:pPr>
      <w:r>
        <w:rPr>
          <w:iCs w:val="0"/>
        </w:rPr>
        <w:t xml:space="preserve">Opleiding </w:t>
      </w:r>
      <w:r w:rsidR="00F45693">
        <w:rPr>
          <w:b w:val="0"/>
          <w:bCs w:val="0"/>
          <w:sz w:val="20"/>
        </w:rPr>
        <w:t xml:space="preserve">  </w:t>
      </w:r>
    </w:p>
    <w:p w14:paraId="27C3F590" w14:textId="77777777" w:rsidR="009F5D03" w:rsidRPr="00F45693" w:rsidRDefault="007E2983" w:rsidP="00F45693">
      <w:pPr>
        <w:pStyle w:val="Kop1"/>
        <w:rPr>
          <w:b w:val="0"/>
          <w:bCs w:val="0"/>
          <w:sz w:val="20"/>
        </w:rPr>
      </w:pPr>
      <w:r>
        <w:tab/>
      </w:r>
      <w:r>
        <w:tab/>
      </w:r>
    </w:p>
    <w:p w14:paraId="23B06736" w14:textId="77777777" w:rsidR="007E2983" w:rsidRDefault="00A47BD9">
      <w:pPr>
        <w:spacing w:line="360" w:lineRule="auto"/>
      </w:pPr>
      <w:r>
        <w:t>Opleidingsplaats 1.</w:t>
      </w:r>
      <w:r w:rsidR="007E2983">
        <w:rPr>
          <w:iCs/>
        </w:rPr>
        <w:tab/>
      </w:r>
      <w:r w:rsidR="007E2983">
        <w:rPr>
          <w:iCs/>
        </w:rPr>
        <w:tab/>
        <w:t>……………….……………………………………………….</w:t>
      </w:r>
    </w:p>
    <w:p w14:paraId="417458EF" w14:textId="77777777" w:rsidR="007E2983" w:rsidRDefault="00A47BD9">
      <w:pPr>
        <w:spacing w:line="360" w:lineRule="auto"/>
      </w:pPr>
      <w:r>
        <w:t>O</w:t>
      </w:r>
      <w:r w:rsidR="007E2983">
        <w:t>pleidingsperiode:</w:t>
      </w:r>
      <w:r w:rsidR="007E2983">
        <w:tab/>
      </w:r>
      <w:r w:rsidR="007E2983">
        <w:tab/>
      </w:r>
      <w:r w:rsidR="007E2983">
        <w:rPr>
          <w:iCs/>
        </w:rPr>
        <w:t>……............…….…………………………………………….</w:t>
      </w:r>
      <w:r w:rsidR="007E2983">
        <w:t xml:space="preserve"> </w:t>
      </w:r>
    </w:p>
    <w:p w14:paraId="2784AC42" w14:textId="77777777" w:rsidR="00A47BD9" w:rsidRDefault="00A47BD9" w:rsidP="00A47BD9">
      <w:pPr>
        <w:spacing w:line="360" w:lineRule="auto"/>
      </w:pPr>
      <w:r>
        <w:t>Opleidingsplaats 2</w:t>
      </w:r>
      <w:r>
        <w:rPr>
          <w:iCs/>
        </w:rPr>
        <w:tab/>
      </w:r>
      <w:r>
        <w:rPr>
          <w:iCs/>
        </w:rPr>
        <w:tab/>
        <w:t>……………….……………………………………………….</w:t>
      </w:r>
    </w:p>
    <w:p w14:paraId="27D114E1" w14:textId="77777777" w:rsidR="00A47BD9" w:rsidRDefault="00A47BD9" w:rsidP="00A47BD9">
      <w:pPr>
        <w:spacing w:line="360" w:lineRule="auto"/>
      </w:pPr>
      <w:r>
        <w:t>Opleidingsperiode:</w:t>
      </w:r>
      <w:r>
        <w:tab/>
      </w:r>
      <w:r>
        <w:tab/>
      </w:r>
      <w:r>
        <w:rPr>
          <w:iCs/>
        </w:rPr>
        <w:t>……............…….…………………………………………….</w:t>
      </w:r>
      <w:r>
        <w:t xml:space="preserve"> </w:t>
      </w:r>
    </w:p>
    <w:p w14:paraId="1B1AB85C" w14:textId="77777777" w:rsidR="007E2983" w:rsidRDefault="00A47BD9">
      <w:pPr>
        <w:spacing w:line="360" w:lineRule="auto"/>
        <w:rPr>
          <w:iCs/>
        </w:rPr>
      </w:pPr>
      <w:r>
        <w:t>Start cursus NTC:</w:t>
      </w:r>
      <w:r>
        <w:tab/>
        <w:t xml:space="preserve">             </w:t>
      </w:r>
      <w:r w:rsidR="007E2983">
        <w:rPr>
          <w:iCs/>
        </w:rPr>
        <w:t>……………………….……………………………………….</w:t>
      </w:r>
    </w:p>
    <w:p w14:paraId="6B1F52DF" w14:textId="77777777" w:rsidR="007E2983" w:rsidRDefault="007E2983">
      <w:pPr>
        <w:spacing w:line="360" w:lineRule="auto"/>
      </w:pPr>
      <w:r>
        <w:t>Eind cursus NTC:</w:t>
      </w:r>
      <w:r w:rsidR="00A47BD9">
        <w:tab/>
        <w:t xml:space="preserve">             </w:t>
      </w:r>
      <w:r>
        <w:t>………………………………………………………………..</w:t>
      </w:r>
    </w:p>
    <w:p w14:paraId="2BBB30B8" w14:textId="77777777" w:rsidR="00A47BD9" w:rsidRDefault="00A47BD9">
      <w:pPr>
        <w:spacing w:line="360" w:lineRule="auto"/>
      </w:pPr>
      <w:r>
        <w:t>Onderdeel buitenland opleidingsplaats………………………………………………………….</w:t>
      </w:r>
    </w:p>
    <w:p w14:paraId="4748D87D" w14:textId="77777777" w:rsidR="00A47BD9" w:rsidRDefault="00A47BD9">
      <w:pPr>
        <w:spacing w:line="360" w:lineRule="auto"/>
      </w:pPr>
      <w:r>
        <w:t>Opleidingsperiode :</w:t>
      </w:r>
    </w:p>
    <w:p w14:paraId="50A5FE7D" w14:textId="77777777" w:rsidR="00F45693" w:rsidRDefault="00F45693" w:rsidP="009F5D03">
      <w:pPr>
        <w:spacing w:line="360" w:lineRule="auto"/>
      </w:pPr>
    </w:p>
    <w:p w14:paraId="0B20DB67" w14:textId="77777777" w:rsidR="007E2983" w:rsidRPr="00F45693" w:rsidRDefault="00A47BD9" w:rsidP="009F5D03">
      <w:pPr>
        <w:spacing w:line="360" w:lineRule="auto"/>
        <w:rPr>
          <w:b/>
        </w:rPr>
      </w:pPr>
      <w:r w:rsidRPr="005677AE">
        <w:rPr>
          <w:b/>
        </w:rPr>
        <w:t>Handtekening coördinator Buitenland stage</w:t>
      </w:r>
      <w:r>
        <w:t xml:space="preserve">                          </w:t>
      </w:r>
      <w:r w:rsidR="007E2983">
        <w:rPr>
          <w:iCs/>
        </w:rPr>
        <w:t>………………………………………………………………..</w:t>
      </w:r>
    </w:p>
    <w:p w14:paraId="068DB7AB" w14:textId="77777777" w:rsidR="00F45693" w:rsidRDefault="00F45693">
      <w:pPr>
        <w:pStyle w:val="Plattetekstinspringen"/>
        <w:ind w:left="0"/>
        <w:rPr>
          <w:b/>
          <w:bCs/>
        </w:rPr>
      </w:pPr>
    </w:p>
    <w:p w14:paraId="05CBC5E9" w14:textId="77777777" w:rsidR="00D3464B" w:rsidRPr="009F5D03" w:rsidRDefault="00D3464B">
      <w:pPr>
        <w:rPr>
          <w:lang w:val="fr-FR"/>
        </w:rPr>
      </w:pPr>
    </w:p>
    <w:sectPr w:rsidR="00D3464B" w:rsidRPr="009F5D03" w:rsidSect="00D324C6">
      <w:footerReference w:type="default" r:id="rId9"/>
      <w:pgSz w:w="11906" w:h="16838"/>
      <w:pgMar w:top="107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09B3" w14:textId="77777777" w:rsidR="00BE4BB2" w:rsidRDefault="00BE4BB2">
      <w:r>
        <w:separator/>
      </w:r>
    </w:p>
  </w:endnote>
  <w:endnote w:type="continuationSeparator" w:id="0">
    <w:p w14:paraId="2A5760F0" w14:textId="77777777" w:rsidR="00BE4BB2" w:rsidRDefault="00BE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9ACD" w14:textId="77777777" w:rsidR="005677AE" w:rsidRDefault="00511967">
    <w:pPr>
      <w:pStyle w:val="Voettekst"/>
      <w:jc w:val="center"/>
    </w:pPr>
    <w:r>
      <w:rPr>
        <w:noProof/>
      </w:rPr>
      <mc:AlternateContent>
        <mc:Choice Requires="wps">
          <w:drawing>
            <wp:inline distT="0" distB="0" distL="0" distR="0" wp14:anchorId="4656B961" wp14:editId="0812972F">
              <wp:extent cx="5467350" cy="54610"/>
              <wp:effectExtent l="9525" t="19050" r="9525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55FA61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<w10:anchorlock/>
            </v:shape>
          </w:pict>
        </mc:Fallback>
      </mc:AlternateContent>
    </w:r>
  </w:p>
  <w:p w14:paraId="59B48775" w14:textId="77777777" w:rsidR="005677AE" w:rsidRDefault="004C3C96">
    <w:pPr>
      <w:pStyle w:val="Voettekst"/>
      <w:jc w:val="center"/>
    </w:pPr>
    <w:r>
      <w:rPr>
        <w:noProof/>
      </w:rPr>
      <w:fldChar w:fldCharType="begin"/>
    </w:r>
    <w:r>
      <w:rPr>
        <w:noProof/>
      </w:rPr>
      <w:instrText>PAGE    \* MERGEFORMAT</w:instrText>
    </w:r>
    <w:r>
      <w:rPr>
        <w:noProof/>
      </w:rPr>
      <w:fldChar w:fldCharType="separate"/>
    </w:r>
    <w:r w:rsidR="00511967">
      <w:rPr>
        <w:noProof/>
      </w:rPr>
      <w:t>1</w:t>
    </w:r>
    <w:r>
      <w:rPr>
        <w:noProof/>
      </w:rPr>
      <w:fldChar w:fldCharType="end"/>
    </w:r>
  </w:p>
  <w:p w14:paraId="7DBD7D4D" w14:textId="77777777" w:rsidR="005677AE" w:rsidRDefault="005677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8206" w14:textId="77777777" w:rsidR="00BE4BB2" w:rsidRDefault="00BE4BB2">
      <w:r>
        <w:separator/>
      </w:r>
    </w:p>
  </w:footnote>
  <w:footnote w:type="continuationSeparator" w:id="0">
    <w:p w14:paraId="52059F8D" w14:textId="77777777" w:rsidR="00BE4BB2" w:rsidRDefault="00BE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7BF"/>
    <w:multiLevelType w:val="hybridMultilevel"/>
    <w:tmpl w:val="A35A1E50"/>
    <w:lvl w:ilvl="0" w:tplc="99C49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6CDC"/>
    <w:multiLevelType w:val="hybridMultilevel"/>
    <w:tmpl w:val="EE246E26"/>
    <w:lvl w:ilvl="0" w:tplc="12102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72AC7"/>
    <w:multiLevelType w:val="hybridMultilevel"/>
    <w:tmpl w:val="AFE44D18"/>
    <w:lvl w:ilvl="0" w:tplc="12102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FC3124"/>
    <w:multiLevelType w:val="hybridMultilevel"/>
    <w:tmpl w:val="FED24C30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6346C"/>
    <w:multiLevelType w:val="hybridMultilevel"/>
    <w:tmpl w:val="B9961D54"/>
    <w:lvl w:ilvl="0" w:tplc="99C49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9511D"/>
    <w:multiLevelType w:val="hybridMultilevel"/>
    <w:tmpl w:val="38C89F30"/>
    <w:lvl w:ilvl="0" w:tplc="12102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B22097"/>
    <w:multiLevelType w:val="hybridMultilevel"/>
    <w:tmpl w:val="E320070A"/>
    <w:lvl w:ilvl="0" w:tplc="99C49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7D0BEC"/>
    <w:multiLevelType w:val="hybridMultilevel"/>
    <w:tmpl w:val="2B862EEA"/>
    <w:lvl w:ilvl="0" w:tplc="99C49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D2818"/>
    <w:multiLevelType w:val="hybridMultilevel"/>
    <w:tmpl w:val="A4B2C6E6"/>
    <w:lvl w:ilvl="0" w:tplc="99C49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667E7"/>
    <w:multiLevelType w:val="hybridMultilevel"/>
    <w:tmpl w:val="AA340574"/>
    <w:lvl w:ilvl="0" w:tplc="0413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110A7"/>
    <w:multiLevelType w:val="hybridMultilevel"/>
    <w:tmpl w:val="2A845C5E"/>
    <w:lvl w:ilvl="0" w:tplc="15F0EA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3C2D"/>
    <w:multiLevelType w:val="hybridMultilevel"/>
    <w:tmpl w:val="7A94E5FA"/>
    <w:lvl w:ilvl="0" w:tplc="12102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D9"/>
    <w:rsid w:val="002C4039"/>
    <w:rsid w:val="00327C1A"/>
    <w:rsid w:val="00344403"/>
    <w:rsid w:val="003D307B"/>
    <w:rsid w:val="004B60E9"/>
    <w:rsid w:val="004C3C96"/>
    <w:rsid w:val="00511967"/>
    <w:rsid w:val="005677AE"/>
    <w:rsid w:val="00575BBF"/>
    <w:rsid w:val="00586E99"/>
    <w:rsid w:val="005B08A9"/>
    <w:rsid w:val="007756C4"/>
    <w:rsid w:val="007E2983"/>
    <w:rsid w:val="0080739A"/>
    <w:rsid w:val="008B7F16"/>
    <w:rsid w:val="008E7A69"/>
    <w:rsid w:val="009E7613"/>
    <w:rsid w:val="009F5D03"/>
    <w:rsid w:val="00A47BD9"/>
    <w:rsid w:val="00A51DFA"/>
    <w:rsid w:val="00BE4BB2"/>
    <w:rsid w:val="00C772DA"/>
    <w:rsid w:val="00D324C6"/>
    <w:rsid w:val="00D3464B"/>
    <w:rsid w:val="00EA184D"/>
    <w:rsid w:val="00F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F2058"/>
  <w15:docId w15:val="{03A0FDAB-A0E1-438D-92C1-25115A4D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24C6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324C6"/>
    <w:pPr>
      <w:keepNext/>
      <w:outlineLvl w:val="0"/>
    </w:pPr>
    <w:rPr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D324C6"/>
    <w:pPr>
      <w:ind w:left="487"/>
    </w:pPr>
    <w:rPr>
      <w:iCs/>
    </w:rPr>
  </w:style>
  <w:style w:type="paragraph" w:styleId="Plattetekst">
    <w:name w:val="Body Text"/>
    <w:basedOn w:val="Standaard"/>
    <w:semiHidden/>
    <w:rsid w:val="00D324C6"/>
    <w:rPr>
      <w:b/>
      <w:bCs/>
      <w:iCs/>
    </w:rPr>
  </w:style>
  <w:style w:type="paragraph" w:styleId="Plattetekst2">
    <w:name w:val="Body Text 2"/>
    <w:basedOn w:val="Standaard"/>
    <w:semiHidden/>
    <w:rsid w:val="00D324C6"/>
    <w:pPr>
      <w:spacing w:line="360" w:lineRule="auto"/>
    </w:pPr>
    <w:rPr>
      <w:iCs/>
      <w:color w:val="FF0000"/>
    </w:rPr>
  </w:style>
  <w:style w:type="paragraph" w:styleId="Koptekst">
    <w:name w:val="header"/>
    <w:basedOn w:val="Standaard"/>
    <w:semiHidden/>
    <w:rsid w:val="00D324C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324C6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D324C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47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569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5693"/>
  </w:style>
  <w:style w:type="character" w:styleId="Voetnootmarkering">
    <w:name w:val="footnote reference"/>
    <w:uiPriority w:val="99"/>
    <w:semiHidden/>
    <w:unhideWhenUsed/>
    <w:rsid w:val="00F45693"/>
    <w:rPr>
      <w:vertAlign w:val="superscript"/>
    </w:rPr>
  </w:style>
  <w:style w:type="character" w:customStyle="1" w:styleId="VoettekstChar">
    <w:name w:val="Voettekst Char"/>
    <w:link w:val="Voettekst"/>
    <w:uiPriority w:val="99"/>
    <w:rsid w:val="005677AE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60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60E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60E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0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0E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0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kosten studiedagen</vt:lpstr>
    </vt:vector>
  </TitlesOfParts>
  <Company>Hoyng-v.Ie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kosten studiedagen</dc:title>
  <dc:creator>J.J.Hoyng</dc:creator>
  <cp:lastModifiedBy>Kitty Slieker</cp:lastModifiedBy>
  <cp:revision>2</cp:revision>
  <cp:lastPrinted>2005-01-05T13:21:00Z</cp:lastPrinted>
  <dcterms:created xsi:type="dcterms:W3CDTF">2020-01-26T17:52:00Z</dcterms:created>
  <dcterms:modified xsi:type="dcterms:W3CDTF">2020-01-26T17:52:00Z</dcterms:modified>
</cp:coreProperties>
</file>